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libri" w:eastAsia="方正小标宋简体" w:cs="黑体"/>
          <w:sz w:val="44"/>
          <w:szCs w:val="44"/>
        </w:rPr>
      </w:pPr>
      <w:r>
        <w:rPr>
          <w:rFonts w:hint="eastAsia" w:ascii="方正小标宋简体" w:hAnsi="Calibri" w:eastAsia="方正小标宋简体" w:cs="黑体"/>
          <w:sz w:val="44"/>
          <w:szCs w:val="44"/>
        </w:rPr>
        <w:t>应聘人员登记表</w:t>
      </w:r>
    </w:p>
    <w:tbl>
      <w:tblPr>
        <w:tblStyle w:val="3"/>
        <w:tblW w:w="935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73"/>
        <w:gridCol w:w="1017"/>
        <w:gridCol w:w="368"/>
        <w:gridCol w:w="860"/>
        <w:gridCol w:w="387"/>
        <w:gridCol w:w="809"/>
        <w:gridCol w:w="1246"/>
        <w:gridCol w:w="1238"/>
        <w:gridCol w:w="7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42" w:type="dxa"/>
          <w:trHeight w:val="68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姓 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性 别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出生年月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42" w:type="dxa"/>
          <w:trHeight w:val="68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民 族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籍 贯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学  历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42" w:type="dxa"/>
          <w:trHeight w:val="861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面 貌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入 党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时 间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时    间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42" w:type="dxa"/>
          <w:trHeight w:val="883" w:hRule="atLeast"/>
        </w:trPr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学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学 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教  育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毕业院校系及专业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42" w:type="dxa"/>
          <w:trHeight w:val="883" w:hRule="atLeast"/>
        </w:trPr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教  育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毕业院校系及专业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42" w:type="dxa"/>
          <w:trHeight w:val="883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工作单位及职务</w:t>
            </w: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职称以及</w:t>
            </w:r>
          </w:p>
          <w:p>
            <w:pPr>
              <w:spacing w:line="340" w:lineRule="exact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持证情况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42" w:type="dxa"/>
          <w:trHeight w:val="883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家庭常住地    址</w:t>
            </w:r>
          </w:p>
        </w:tc>
        <w:tc>
          <w:tcPr>
            <w:tcW w:w="81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42" w:type="dxa"/>
          <w:trHeight w:val="883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身份证号</w:t>
            </w: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手机号码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42" w:type="dxa"/>
          <w:trHeight w:val="433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工作简历</w:t>
            </w:r>
          </w:p>
        </w:tc>
        <w:tc>
          <w:tcPr>
            <w:tcW w:w="81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42" w:type="dxa"/>
          <w:trHeight w:val="1906" w:hRule="atLeast"/>
        </w:trPr>
        <w:tc>
          <w:tcPr>
            <w:tcW w:w="13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工作以来奖惩情况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奖励情况</w:t>
            </w:r>
          </w:p>
        </w:tc>
        <w:tc>
          <w:tcPr>
            <w:tcW w:w="6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42" w:type="dxa"/>
          <w:trHeight w:val="1906" w:hRule="atLeast"/>
        </w:trPr>
        <w:tc>
          <w:tcPr>
            <w:tcW w:w="13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惩处情况</w:t>
            </w:r>
          </w:p>
        </w:tc>
        <w:tc>
          <w:tcPr>
            <w:tcW w:w="6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color w:val="0000FF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42" w:type="dxa"/>
          <w:trHeight w:val="794" w:hRule="atLeast"/>
        </w:trPr>
        <w:tc>
          <w:tcPr>
            <w:tcW w:w="13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配偶、子女及子女配偶基本信息（如未婚则填父母信息）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关系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姓名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工作单位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42" w:type="dxa"/>
          <w:trHeight w:val="668" w:hRule="atLeast"/>
        </w:trPr>
        <w:tc>
          <w:tcPr>
            <w:tcW w:w="13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42" w:type="dxa"/>
          <w:trHeight w:val="668" w:hRule="atLeast"/>
        </w:trPr>
        <w:tc>
          <w:tcPr>
            <w:tcW w:w="13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42" w:type="dxa"/>
          <w:trHeight w:val="668" w:hRule="atLeast"/>
        </w:trPr>
        <w:tc>
          <w:tcPr>
            <w:tcW w:w="13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42" w:type="dxa"/>
          <w:trHeight w:val="668" w:hRule="atLeast"/>
        </w:trPr>
        <w:tc>
          <w:tcPr>
            <w:tcW w:w="13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42" w:type="dxa"/>
          <w:trHeight w:val="2352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其他需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要说明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的情况</w:t>
            </w:r>
          </w:p>
        </w:tc>
        <w:tc>
          <w:tcPr>
            <w:tcW w:w="7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本人承诺：以上所写的信息内容真实有效，否则愿意承担一切责任。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</w:tbl>
    <w:p>
      <w:pPr>
        <w:spacing w:line="340" w:lineRule="exact"/>
        <w:jc w:val="left"/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本人承诺：以上所写的信息内容真实有效，否则愿意承担一切责任。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18" w:left="1588" w:header="851" w:footer="1134" w:gutter="0"/>
      <w:cols w:space="720" w:num="1"/>
      <w:docGrid w:type="lines" w:linePitch="56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0113C5-90E3-4DD8-AFEF-12F700DEAF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31AF02A-980F-455F-9301-959462BF4DE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A519F43-7F7B-4269-AC93-F861AB9F7F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83E5BB1-16C4-443C-93C9-6DC69B45431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rPr>
        <w:rStyle w:val="5"/>
        <w:rFonts w:hint="eastAsia" w:ascii="宋体" w:hAnsi="宋体" w:eastAsia="宋体"/>
        <w:sz w:val="28"/>
        <w:szCs w:val="28"/>
      </w:rPr>
    </w:pPr>
  </w:p>
  <w:p>
    <w:pPr>
      <w:pStyle w:val="2"/>
      <w:ind w:right="320" w:rightChars="100" w:firstLine="7280" w:firstLineChars="2600"/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zU1ZWY5NzBhZTU2ODYxMjlmNWU1OWRiOTk0YzgifQ=="/>
  </w:docVars>
  <w:rsids>
    <w:rsidRoot w:val="7033240B"/>
    <w:rsid w:val="00BC43CD"/>
    <w:rsid w:val="02710203"/>
    <w:rsid w:val="03C85849"/>
    <w:rsid w:val="047D7574"/>
    <w:rsid w:val="06496015"/>
    <w:rsid w:val="07B55EDC"/>
    <w:rsid w:val="0BE063EC"/>
    <w:rsid w:val="134916CF"/>
    <w:rsid w:val="173B0EBC"/>
    <w:rsid w:val="19A32179"/>
    <w:rsid w:val="1AF66FFF"/>
    <w:rsid w:val="1F186511"/>
    <w:rsid w:val="1F2A1558"/>
    <w:rsid w:val="20014B4C"/>
    <w:rsid w:val="225D7084"/>
    <w:rsid w:val="2A8C5DC1"/>
    <w:rsid w:val="2F983E58"/>
    <w:rsid w:val="369C2D2C"/>
    <w:rsid w:val="372D3936"/>
    <w:rsid w:val="38BA2529"/>
    <w:rsid w:val="4532772C"/>
    <w:rsid w:val="458F594E"/>
    <w:rsid w:val="4665635F"/>
    <w:rsid w:val="488413E0"/>
    <w:rsid w:val="49EA2030"/>
    <w:rsid w:val="4D634A41"/>
    <w:rsid w:val="55202471"/>
    <w:rsid w:val="5AD9427E"/>
    <w:rsid w:val="5E4379AF"/>
    <w:rsid w:val="5F8403D9"/>
    <w:rsid w:val="5FCF538D"/>
    <w:rsid w:val="60674868"/>
    <w:rsid w:val="62EF4233"/>
    <w:rsid w:val="63692AAF"/>
    <w:rsid w:val="680852CF"/>
    <w:rsid w:val="6D035386"/>
    <w:rsid w:val="6E6D42CD"/>
    <w:rsid w:val="7033240B"/>
    <w:rsid w:val="718E4890"/>
    <w:rsid w:val="734C5412"/>
    <w:rsid w:val="769F31B8"/>
    <w:rsid w:val="773F35D6"/>
    <w:rsid w:val="78CC1609"/>
    <w:rsid w:val="79E77D5E"/>
    <w:rsid w:val="7CC3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159</Characters>
  <Lines>0</Lines>
  <Paragraphs>0</Paragraphs>
  <TotalTime>1</TotalTime>
  <ScaleCrop>false</ScaleCrop>
  <LinksUpToDate>false</LinksUpToDate>
  <CharactersWithSpaces>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2022-10-31T05:42:00Z</dcterms:created>
  <dc:creator>潇潇1419253162</dc:creator>
  <cp:lastModifiedBy>潇潇1419253162</cp:lastModifiedBy>
  <dcterms:modified xsi:type="dcterms:W3CDTF">2023-02-20T05:55:36Z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286EFECC90274CBCAA92D45821642A99</vt:lpwstr>
  </property>
</Properties>
</file>